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DA2B" w14:textId="77777777" w:rsidR="0017735C" w:rsidRPr="00563F2C" w:rsidRDefault="0017735C" w:rsidP="0017735C">
      <w:pPr>
        <w:ind w:left="720" w:hanging="360"/>
        <w:jc w:val="center"/>
        <w:rPr>
          <w:b/>
          <w:bCs/>
          <w:sz w:val="28"/>
          <w:szCs w:val="28"/>
        </w:rPr>
      </w:pPr>
      <w:r w:rsidRPr="00563F2C">
        <w:rPr>
          <w:b/>
          <w:bCs/>
          <w:sz w:val="28"/>
          <w:szCs w:val="28"/>
        </w:rPr>
        <w:t xml:space="preserve">How To Create A Shortcut On Your </w:t>
      </w:r>
      <w:proofErr w:type="gramStart"/>
      <w:r w:rsidRPr="00563F2C">
        <w:rPr>
          <w:b/>
          <w:bCs/>
          <w:sz w:val="28"/>
          <w:szCs w:val="28"/>
        </w:rPr>
        <w:t>Desktop</w:t>
      </w:r>
      <w:proofErr w:type="gramEnd"/>
    </w:p>
    <w:p w14:paraId="6A968301" w14:textId="77777777" w:rsidR="0017735C" w:rsidRDefault="0017735C" w:rsidP="0017735C">
      <w:pPr>
        <w:pStyle w:val="ListParagraph"/>
      </w:pPr>
    </w:p>
    <w:p w14:paraId="2B2C9FF8" w14:textId="77777777" w:rsidR="0017735C" w:rsidRDefault="0017735C" w:rsidP="0017735C">
      <w:pPr>
        <w:pStyle w:val="ListParagraph"/>
      </w:pPr>
    </w:p>
    <w:p w14:paraId="6A01C86E" w14:textId="77777777" w:rsidR="000663CC" w:rsidRPr="00563F2C" w:rsidRDefault="0017735C" w:rsidP="001773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3F2C">
        <w:rPr>
          <w:sz w:val="24"/>
          <w:szCs w:val="24"/>
        </w:rPr>
        <w:t>Right-click on your desktop. Move your pointer over “New” and click on “Shortcut”.</w:t>
      </w:r>
    </w:p>
    <w:p w14:paraId="61730DE8" w14:textId="77777777" w:rsidR="0017735C" w:rsidRDefault="0017735C" w:rsidP="0017735C"/>
    <w:p w14:paraId="15E97758" w14:textId="77777777" w:rsidR="0017735C" w:rsidRDefault="0017735C" w:rsidP="0017735C">
      <w:r>
        <w:rPr>
          <w:noProof/>
        </w:rPr>
        <w:drawing>
          <wp:inline distT="0" distB="0" distL="0" distR="0" wp14:anchorId="789BED52" wp14:editId="10EC4A45">
            <wp:extent cx="4581525" cy="458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1A53" w14:textId="77777777" w:rsidR="0017735C" w:rsidRDefault="0017735C" w:rsidP="0017735C"/>
    <w:p w14:paraId="24C2B433" w14:textId="77777777" w:rsidR="0017735C" w:rsidRDefault="0017735C" w:rsidP="0017735C"/>
    <w:p w14:paraId="5C87DE65" w14:textId="77777777" w:rsidR="0017735C" w:rsidRDefault="0017735C" w:rsidP="0017735C"/>
    <w:p w14:paraId="636BA8AC" w14:textId="77777777" w:rsidR="0017735C" w:rsidRDefault="0017735C" w:rsidP="0017735C"/>
    <w:p w14:paraId="3432C279" w14:textId="77777777" w:rsidR="0017735C" w:rsidRDefault="0017735C" w:rsidP="0017735C"/>
    <w:p w14:paraId="1A5B7CB1" w14:textId="77777777" w:rsidR="0017735C" w:rsidRDefault="0017735C" w:rsidP="0017735C"/>
    <w:p w14:paraId="42CB58E2" w14:textId="77777777" w:rsidR="0017735C" w:rsidRDefault="0017735C" w:rsidP="0017735C"/>
    <w:p w14:paraId="0E1DB3FD" w14:textId="669E3E91" w:rsidR="0017735C" w:rsidRPr="00563F2C" w:rsidRDefault="0017735C" w:rsidP="001773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3F2C">
        <w:rPr>
          <w:sz w:val="24"/>
          <w:szCs w:val="24"/>
        </w:rPr>
        <w:lastRenderedPageBreak/>
        <w:t>Open a web browse</w:t>
      </w:r>
      <w:r w:rsidR="00931918" w:rsidRPr="00563F2C">
        <w:rPr>
          <w:sz w:val="24"/>
          <w:szCs w:val="24"/>
        </w:rPr>
        <w:t>r (Chrome, Firefox, etc.)</w:t>
      </w:r>
      <w:r w:rsidRPr="00563F2C">
        <w:rPr>
          <w:sz w:val="24"/>
          <w:szCs w:val="24"/>
        </w:rPr>
        <w:t xml:space="preserve"> and enter the URL for the website you are wanting a shortcut to on your desktop. In this example, we are using </w:t>
      </w:r>
      <w:bookmarkStart w:id="0" w:name="_GoBack"/>
      <w:bookmarkEnd w:id="0"/>
      <w:r w:rsidR="00677090">
        <w:fldChar w:fldCharType="begin"/>
      </w:r>
      <w:r w:rsidR="00677090">
        <w:instrText xml:space="preserve"> HYPERLINK "https://charlestonwv.qscend.com/qalert" </w:instrText>
      </w:r>
      <w:r w:rsidR="00677090">
        <w:fldChar w:fldCharType="separate"/>
      </w:r>
      <w:r w:rsidRPr="00563F2C">
        <w:rPr>
          <w:rStyle w:val="Hyperlink"/>
          <w:sz w:val="24"/>
          <w:szCs w:val="24"/>
        </w:rPr>
        <w:t>https://charlestonwv.qscend.com/qalert</w:t>
      </w:r>
      <w:r w:rsidR="00677090">
        <w:rPr>
          <w:rStyle w:val="Hyperlink"/>
          <w:sz w:val="24"/>
          <w:szCs w:val="24"/>
        </w:rPr>
        <w:fldChar w:fldCharType="end"/>
      </w:r>
      <w:r w:rsidRPr="00563F2C">
        <w:rPr>
          <w:sz w:val="24"/>
          <w:szCs w:val="24"/>
        </w:rPr>
        <w:t>. Once you enter the URL, highlight the ent</w:t>
      </w:r>
      <w:r w:rsidR="00931918" w:rsidRPr="00563F2C">
        <w:rPr>
          <w:sz w:val="24"/>
          <w:szCs w:val="24"/>
        </w:rPr>
        <w:t>ire</w:t>
      </w:r>
      <w:r w:rsidRPr="00563F2C">
        <w:rPr>
          <w:sz w:val="24"/>
          <w:szCs w:val="24"/>
        </w:rPr>
        <w:t xml:space="preserve"> URL, right-click and select “Copy”</w:t>
      </w:r>
      <w:r w:rsidR="00677090">
        <w:rPr>
          <w:sz w:val="24"/>
          <w:szCs w:val="24"/>
        </w:rPr>
        <w:t xml:space="preserve">. </w:t>
      </w:r>
    </w:p>
    <w:p w14:paraId="248EBB3E" w14:textId="77777777" w:rsidR="0017735C" w:rsidRDefault="0017735C" w:rsidP="0017735C">
      <w:r>
        <w:rPr>
          <w:noProof/>
        </w:rPr>
        <w:drawing>
          <wp:inline distT="0" distB="0" distL="0" distR="0" wp14:anchorId="53E9E6B2" wp14:editId="4F442C41">
            <wp:extent cx="6581775" cy="357567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209" cy="35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F432" w14:textId="77777777" w:rsidR="00830A77" w:rsidRDefault="00830A77" w:rsidP="0017735C"/>
    <w:p w14:paraId="4FF1DE42" w14:textId="77777777" w:rsidR="00830A77" w:rsidRDefault="00830A77" w:rsidP="0017735C"/>
    <w:p w14:paraId="0CE85762" w14:textId="77777777" w:rsidR="00830A77" w:rsidRDefault="00830A77" w:rsidP="0017735C"/>
    <w:p w14:paraId="486CF011" w14:textId="77777777" w:rsidR="00830A77" w:rsidRDefault="00830A77" w:rsidP="0017735C"/>
    <w:p w14:paraId="16428F20" w14:textId="77777777" w:rsidR="00830A77" w:rsidRDefault="00830A77" w:rsidP="0017735C"/>
    <w:p w14:paraId="12797507" w14:textId="77777777" w:rsidR="00830A77" w:rsidRDefault="00830A77" w:rsidP="0017735C"/>
    <w:p w14:paraId="588B3C13" w14:textId="77777777" w:rsidR="00830A77" w:rsidRDefault="00830A77" w:rsidP="0017735C"/>
    <w:p w14:paraId="708C7705" w14:textId="77777777" w:rsidR="00830A77" w:rsidRDefault="00830A77" w:rsidP="0017735C"/>
    <w:p w14:paraId="57BEFE04" w14:textId="77777777" w:rsidR="00830A77" w:rsidRDefault="00830A77" w:rsidP="0017735C"/>
    <w:p w14:paraId="5523BB64" w14:textId="77777777" w:rsidR="00830A77" w:rsidRDefault="00830A77" w:rsidP="0017735C"/>
    <w:p w14:paraId="56D8C04C" w14:textId="77777777" w:rsidR="00830A77" w:rsidRDefault="00830A77" w:rsidP="0017735C"/>
    <w:p w14:paraId="5455FCB3" w14:textId="77777777" w:rsidR="00830A77" w:rsidRDefault="00830A77" w:rsidP="0017735C"/>
    <w:p w14:paraId="01CC37BF" w14:textId="77777777" w:rsidR="00830A77" w:rsidRDefault="00830A77" w:rsidP="0017735C"/>
    <w:p w14:paraId="12835043" w14:textId="77777777" w:rsidR="00830A77" w:rsidRPr="00563F2C" w:rsidRDefault="00830A77" w:rsidP="0083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3F2C">
        <w:rPr>
          <w:sz w:val="24"/>
          <w:szCs w:val="24"/>
        </w:rPr>
        <w:lastRenderedPageBreak/>
        <w:t>Right-click in the box under “Type the location of the item” and select “Paste”. Click “Next” once this box is populated.</w:t>
      </w:r>
    </w:p>
    <w:p w14:paraId="52AAE4D2" w14:textId="77777777" w:rsidR="00830A77" w:rsidRDefault="00112CD0" w:rsidP="00830A77">
      <w:r>
        <w:rPr>
          <w:noProof/>
        </w:rPr>
        <w:drawing>
          <wp:inline distT="0" distB="0" distL="0" distR="0" wp14:anchorId="0562A18B" wp14:editId="33DC0280">
            <wp:extent cx="5133975" cy="36094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49" cy="364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92BE7" w14:textId="77777777" w:rsidR="00830A77" w:rsidRDefault="00830A77" w:rsidP="00830A77"/>
    <w:p w14:paraId="3DB5E7B4" w14:textId="77777777" w:rsidR="00830A77" w:rsidRPr="00563F2C" w:rsidRDefault="00830A77" w:rsidP="0083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3F2C">
        <w:rPr>
          <w:sz w:val="24"/>
          <w:szCs w:val="24"/>
        </w:rPr>
        <w:t xml:space="preserve">Enter a name for the shortcut. </w:t>
      </w:r>
      <w:r w:rsidR="00112CD0" w:rsidRPr="00563F2C">
        <w:rPr>
          <w:sz w:val="24"/>
          <w:szCs w:val="24"/>
        </w:rPr>
        <w:t>In this example we named the shortcut “</w:t>
      </w:r>
      <w:proofErr w:type="spellStart"/>
      <w:r w:rsidR="00112CD0" w:rsidRPr="00563F2C">
        <w:rPr>
          <w:sz w:val="24"/>
          <w:szCs w:val="24"/>
        </w:rPr>
        <w:t>QAlert</w:t>
      </w:r>
      <w:proofErr w:type="spellEnd"/>
      <w:r w:rsidR="00112CD0" w:rsidRPr="00563F2C">
        <w:rPr>
          <w:sz w:val="24"/>
          <w:szCs w:val="24"/>
        </w:rPr>
        <w:t>”. Click “Finish” after you have entered a name.</w:t>
      </w:r>
    </w:p>
    <w:p w14:paraId="0686B35F" w14:textId="77777777" w:rsidR="00112CD0" w:rsidRDefault="00112CD0" w:rsidP="00112CD0">
      <w:r>
        <w:rPr>
          <w:noProof/>
        </w:rPr>
        <w:drawing>
          <wp:inline distT="0" distB="0" distL="0" distR="0" wp14:anchorId="1A58BA66" wp14:editId="58F3A2FC">
            <wp:extent cx="4870853" cy="3200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28" cy="32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2D0"/>
    <w:multiLevelType w:val="hybridMultilevel"/>
    <w:tmpl w:val="9EDE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5C"/>
    <w:rsid w:val="000663CC"/>
    <w:rsid w:val="00112CD0"/>
    <w:rsid w:val="0017735C"/>
    <w:rsid w:val="00563F2C"/>
    <w:rsid w:val="00677090"/>
    <w:rsid w:val="00830A77"/>
    <w:rsid w:val="009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C9CF"/>
  <w15:chartTrackingRefBased/>
  <w15:docId w15:val="{F8719F17-D54F-4E0F-9721-91D48FF8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Jonathan</dc:creator>
  <cp:keywords/>
  <dc:description/>
  <cp:lastModifiedBy>Curry, Jonathan</cp:lastModifiedBy>
  <cp:revision>4</cp:revision>
  <dcterms:created xsi:type="dcterms:W3CDTF">2020-01-24T18:15:00Z</dcterms:created>
  <dcterms:modified xsi:type="dcterms:W3CDTF">2020-01-24T19:08:00Z</dcterms:modified>
</cp:coreProperties>
</file>